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 xml:space="preserve">The 2017 Nashwauk Township road meeting was called to order on April 7, 2017 at 8:05 am by Stolp. Members present: Warren Stolp and Rob Coughlin. Members absent: Marc Engel, Nichole Place and Karine Woodman. Rick Hipsag and Marty Dusterhoft were also present.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The meeting took place by driving down township roads. The board determined where culverts were needed and where to put Class 5 gravel.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*Motion by Stolp, seconded by Coughlin to adjourn at 11:45 am.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