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D6646" w14:textId="77777777" w:rsidR="00F97A01" w:rsidRDefault="4C759029" w:rsidP="4C759029">
      <w:pPr>
        <w:jc w:val="center"/>
        <w:rPr>
          <w:b/>
          <w:bCs/>
        </w:rPr>
      </w:pPr>
      <w:r w:rsidRPr="4C759029">
        <w:rPr>
          <w:b/>
          <w:bCs/>
        </w:rPr>
        <w:t>AGENDA</w:t>
      </w:r>
    </w:p>
    <w:p w14:paraId="530B177F" w14:textId="77777777" w:rsidR="00F97A01" w:rsidRDefault="4C759029" w:rsidP="4C759029">
      <w:pPr>
        <w:jc w:val="center"/>
        <w:rPr>
          <w:b/>
          <w:bCs/>
        </w:rPr>
      </w:pPr>
      <w:r w:rsidRPr="4C759029">
        <w:rPr>
          <w:b/>
          <w:bCs/>
        </w:rPr>
        <w:t>NASHWAUK TOWNSHIP MEETING</w:t>
      </w:r>
    </w:p>
    <w:p w14:paraId="09DAA824" w14:textId="09C24642" w:rsidR="00F97A01" w:rsidRDefault="00142A74" w:rsidP="4C759029">
      <w:pPr>
        <w:ind w:left="720" w:hanging="720"/>
        <w:jc w:val="center"/>
        <w:rPr>
          <w:b/>
          <w:bCs/>
        </w:rPr>
      </w:pPr>
      <w:r>
        <w:rPr>
          <w:b/>
          <w:bCs/>
        </w:rPr>
        <w:t>October 10</w:t>
      </w:r>
      <w:r w:rsidR="00820F4B">
        <w:rPr>
          <w:b/>
          <w:bCs/>
        </w:rPr>
        <w:t>, 2017</w:t>
      </w:r>
    </w:p>
    <w:p w14:paraId="572A5CB2" w14:textId="77777777" w:rsidR="00F97A01" w:rsidRDefault="00F97A01" w:rsidP="4C759029">
      <w:pPr>
        <w:rPr>
          <w:sz w:val="20"/>
          <w:szCs w:val="20"/>
        </w:rPr>
      </w:pPr>
    </w:p>
    <w:p w14:paraId="1C3A5C16" w14:textId="08FD68ED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Call to order</w:t>
      </w:r>
    </w:p>
    <w:p w14:paraId="0C33636A" w14:textId="77777777" w:rsidR="008D2600" w:rsidRDefault="008D2600" w:rsidP="4C759029">
      <w:pPr>
        <w:rPr>
          <w:sz w:val="22"/>
          <w:szCs w:val="22"/>
        </w:rPr>
      </w:pPr>
    </w:p>
    <w:p w14:paraId="4B6F010A" w14:textId="32EC3A5C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Pledge of Allegiance</w:t>
      </w:r>
    </w:p>
    <w:p w14:paraId="2A79984D" w14:textId="77777777" w:rsidR="008D2600" w:rsidRDefault="008D2600" w:rsidP="4C759029">
      <w:pPr>
        <w:rPr>
          <w:sz w:val="22"/>
          <w:szCs w:val="22"/>
        </w:rPr>
      </w:pPr>
    </w:p>
    <w:p w14:paraId="63630FC8" w14:textId="58E043F8" w:rsidR="4C759029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 xml:space="preserve">Approve the treasurer’s report </w:t>
      </w:r>
    </w:p>
    <w:p w14:paraId="15D47DB2" w14:textId="77777777" w:rsidR="008D2600" w:rsidRDefault="008D2600" w:rsidP="4C759029">
      <w:pPr>
        <w:rPr>
          <w:sz w:val="22"/>
          <w:szCs w:val="22"/>
        </w:rPr>
      </w:pPr>
    </w:p>
    <w:p w14:paraId="6C81F5BE" w14:textId="5C081DDD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Approve the clerk’s minutes of the last regular meeting</w:t>
      </w:r>
    </w:p>
    <w:p w14:paraId="13E6C03A" w14:textId="77777777" w:rsidR="008D2600" w:rsidRDefault="008D2600" w:rsidP="4C759029">
      <w:pPr>
        <w:rPr>
          <w:sz w:val="22"/>
          <w:szCs w:val="22"/>
        </w:rPr>
      </w:pPr>
    </w:p>
    <w:p w14:paraId="729D37F8" w14:textId="77777777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 xml:space="preserve">A motion to approve and pay all bills </w:t>
      </w:r>
    </w:p>
    <w:p w14:paraId="72A0A045" w14:textId="77777777" w:rsidR="00F97A01" w:rsidRDefault="00F97A01" w:rsidP="4C759029">
      <w:pPr>
        <w:rPr>
          <w:sz w:val="22"/>
          <w:szCs w:val="22"/>
        </w:rPr>
      </w:pPr>
    </w:p>
    <w:p w14:paraId="2889E423" w14:textId="0BC1C6BD" w:rsidR="00F97A01" w:rsidRDefault="4C759029" w:rsidP="4C759029">
      <w:pPr>
        <w:rPr>
          <w:bCs/>
        </w:rPr>
      </w:pPr>
      <w:r w:rsidRPr="4C759029">
        <w:rPr>
          <w:b/>
          <w:bCs/>
          <w:sz w:val="22"/>
          <w:szCs w:val="22"/>
        </w:rPr>
        <w:t>OLD BUSINESS:</w:t>
      </w:r>
      <w:r w:rsidR="00AE42B3">
        <w:br/>
      </w:r>
    </w:p>
    <w:p w14:paraId="6549E47F" w14:textId="603538AE" w:rsidR="00933D16" w:rsidRDefault="00782A7B" w:rsidP="00F80B64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Pump house concrete work</w:t>
      </w:r>
    </w:p>
    <w:p w14:paraId="11DBBE7D" w14:textId="77777777" w:rsidR="00C453CB" w:rsidRDefault="00C453CB" w:rsidP="00C453CB">
      <w:pPr>
        <w:pStyle w:val="ListParagraph"/>
        <w:rPr>
          <w:bCs/>
        </w:rPr>
      </w:pPr>
    </w:p>
    <w:p w14:paraId="5B6BF183" w14:textId="4257894D" w:rsidR="00C453CB" w:rsidRDefault="00782A7B" w:rsidP="00F80B64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AED Defibrillator for hall and shop</w:t>
      </w:r>
    </w:p>
    <w:p w14:paraId="7DBF3A92" w14:textId="77777777" w:rsidR="00782A7B" w:rsidRPr="00782A7B" w:rsidRDefault="00782A7B" w:rsidP="00782A7B">
      <w:pPr>
        <w:pStyle w:val="ListParagraph"/>
        <w:rPr>
          <w:bCs/>
        </w:rPr>
      </w:pPr>
    </w:p>
    <w:p w14:paraId="64BF00B8" w14:textId="5254FA7C" w:rsidR="00CA2B8D" w:rsidRDefault="00782A7B" w:rsidP="00CA2B8D">
      <w:pPr>
        <w:pStyle w:val="ListParagraph"/>
        <w:numPr>
          <w:ilvl w:val="0"/>
          <w:numId w:val="9"/>
        </w:numPr>
        <w:rPr>
          <w:bCs/>
        </w:rPr>
      </w:pPr>
      <w:r w:rsidRPr="00CA2B8D">
        <w:rPr>
          <w:bCs/>
        </w:rPr>
        <w:t xml:space="preserve">Ditching </w:t>
      </w:r>
      <w:proofErr w:type="spellStart"/>
      <w:r w:rsidRPr="00CA2B8D">
        <w:rPr>
          <w:bCs/>
        </w:rPr>
        <w:t>Paakkonen</w:t>
      </w:r>
      <w:proofErr w:type="spellEnd"/>
    </w:p>
    <w:p w14:paraId="07A83119" w14:textId="77777777" w:rsidR="00CA2B8D" w:rsidRPr="00CA2B8D" w:rsidRDefault="00CA2B8D" w:rsidP="00CA2B8D">
      <w:pPr>
        <w:pStyle w:val="ListParagraph"/>
        <w:rPr>
          <w:bCs/>
        </w:rPr>
      </w:pPr>
    </w:p>
    <w:p w14:paraId="6D4AAC40" w14:textId="35D7A01F" w:rsidR="00CA2B8D" w:rsidRPr="00CA2B8D" w:rsidRDefault="00CA2B8D" w:rsidP="00CA2B8D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Nicks Signs</w:t>
      </w:r>
      <w:r w:rsidR="00E87548">
        <w:rPr>
          <w:bCs/>
        </w:rPr>
        <w:t xml:space="preserve"> – Sign ready for pick up Oct. 13, 2017</w:t>
      </w:r>
    </w:p>
    <w:p w14:paraId="44861F22" w14:textId="44F25117" w:rsidR="00820F4B" w:rsidRPr="00187C9B" w:rsidRDefault="00820F4B" w:rsidP="00187C9B">
      <w:pPr>
        <w:rPr>
          <w:bCs/>
        </w:rPr>
      </w:pPr>
    </w:p>
    <w:p w14:paraId="5FBF9265" w14:textId="77777777" w:rsidR="001A6601" w:rsidRPr="001A6601" w:rsidRDefault="001A6601" w:rsidP="001A6601">
      <w:pPr>
        <w:rPr>
          <w:bCs/>
        </w:rPr>
      </w:pPr>
    </w:p>
    <w:p w14:paraId="4931D3B9" w14:textId="77777777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Other old business</w:t>
      </w:r>
    </w:p>
    <w:p w14:paraId="439650E2" w14:textId="77777777" w:rsidR="00F97A01" w:rsidRDefault="00F97A01" w:rsidP="4C759029">
      <w:pPr>
        <w:rPr>
          <w:sz w:val="22"/>
          <w:szCs w:val="22"/>
        </w:rPr>
      </w:pPr>
    </w:p>
    <w:p w14:paraId="305C5AF9" w14:textId="77777777" w:rsidR="00F97A01" w:rsidRDefault="4C759029" w:rsidP="4C759029">
      <w:pPr>
        <w:rPr>
          <w:b/>
          <w:bCs/>
          <w:sz w:val="22"/>
          <w:szCs w:val="22"/>
        </w:rPr>
      </w:pPr>
      <w:r w:rsidRPr="4C759029">
        <w:rPr>
          <w:b/>
          <w:bCs/>
          <w:sz w:val="22"/>
          <w:szCs w:val="22"/>
        </w:rPr>
        <w:t xml:space="preserve">NEW BUSINESS: </w:t>
      </w:r>
    </w:p>
    <w:p w14:paraId="6B2C6358" w14:textId="77777777" w:rsidR="00F97A01" w:rsidRDefault="00F97A01" w:rsidP="4C759029">
      <w:pPr>
        <w:pStyle w:val="MediumGrid21"/>
        <w:rPr>
          <w:rFonts w:ascii="Times New Roman" w:eastAsia="Times New Roman" w:hAnsi="Times New Roman" w:cs="Times New Roman"/>
        </w:rPr>
      </w:pPr>
    </w:p>
    <w:p w14:paraId="5B5E07F9" w14:textId="25372FAB" w:rsidR="008802DF" w:rsidRDefault="00782A7B" w:rsidP="00782A7B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Discuss Class 5</w:t>
      </w:r>
    </w:p>
    <w:p w14:paraId="74A6271B" w14:textId="3747C65F" w:rsidR="00782A7B" w:rsidRDefault="00782A7B" w:rsidP="00782A7B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 xml:space="preserve">Discuss Bob Peterson </w:t>
      </w:r>
      <w:r w:rsidR="007A49AC">
        <w:rPr>
          <w:color w:val="000000" w:themeColor="text1"/>
        </w:rPr>
        <w:t>(Hired Date May 3, 2017)</w:t>
      </w:r>
      <w:r>
        <w:rPr>
          <w:color w:val="000000" w:themeColor="text1"/>
        </w:rPr>
        <w:t>and Matt Stolp</w:t>
      </w:r>
      <w:r w:rsidR="007A49AC">
        <w:rPr>
          <w:color w:val="000000" w:themeColor="text1"/>
        </w:rPr>
        <w:t xml:space="preserve"> (May 5, 2017)</w:t>
      </w:r>
      <w:r>
        <w:rPr>
          <w:color w:val="000000" w:themeColor="text1"/>
        </w:rPr>
        <w:t xml:space="preserve"> 6 month review </w:t>
      </w:r>
    </w:p>
    <w:p w14:paraId="2D062B58" w14:textId="60B99A0C" w:rsidR="00782A7B" w:rsidRDefault="00782A7B" w:rsidP="00782A7B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Discuss Bob Peterson and Matt Stolp payroll raise</w:t>
      </w:r>
    </w:p>
    <w:p w14:paraId="3AB8399F" w14:textId="66BA3529" w:rsidR="00CA2B8D" w:rsidRDefault="00CA2B8D" w:rsidP="00782A7B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Transfer of funds to Recreation Fund</w:t>
      </w:r>
    </w:p>
    <w:p w14:paraId="10965C70" w14:textId="46A74581" w:rsidR="00CA2B8D" w:rsidRDefault="00CA2B8D" w:rsidP="00782A7B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Hiring person to trap beavers</w:t>
      </w:r>
    </w:p>
    <w:p w14:paraId="1A223630" w14:textId="7981ACE4" w:rsidR="00CA2B8D" w:rsidRDefault="00CA2B8D" w:rsidP="00782A7B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Discuss Edwards North Country Propane for City 2017-2018 heating season</w:t>
      </w:r>
    </w:p>
    <w:p w14:paraId="52E36AB6" w14:textId="1DAD02E8" w:rsidR="00CA2B8D" w:rsidRPr="00782A7B" w:rsidRDefault="00CA2B8D" w:rsidP="00782A7B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 xml:space="preserve">City of Nashwauk </w:t>
      </w:r>
      <w:r w:rsidR="00E87548">
        <w:rPr>
          <w:color w:val="000000" w:themeColor="text1"/>
        </w:rPr>
        <w:t>“Trunk-or-Treat” event request for donation</w:t>
      </w:r>
    </w:p>
    <w:p w14:paraId="023D3CA8" w14:textId="7F9C8A23" w:rsidR="00F97A01" w:rsidRPr="00DF1D28" w:rsidRDefault="3335687D" w:rsidP="00DF1D28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DF1D28">
        <w:t>Correspondence</w:t>
      </w:r>
    </w:p>
    <w:p w14:paraId="1AD4D7E0" w14:textId="6C353FA7" w:rsidR="002C6153" w:rsidRPr="00DF1D28" w:rsidRDefault="002C6153" w:rsidP="00DF1D28">
      <w:pPr>
        <w:numPr>
          <w:ilvl w:val="1"/>
          <w:numId w:val="8"/>
        </w:numPr>
      </w:pPr>
      <w:r w:rsidRPr="00DF1D28">
        <w:t xml:space="preserve">Greenway </w:t>
      </w:r>
      <w:r w:rsidR="00143C5C">
        <w:t>Joint Rec Board mtg minutes 9-2017</w:t>
      </w:r>
    </w:p>
    <w:p w14:paraId="546B33FA" w14:textId="1EF913FA" w:rsidR="007177B6" w:rsidRDefault="007177B6" w:rsidP="007177B6">
      <w:pPr>
        <w:numPr>
          <w:ilvl w:val="1"/>
          <w:numId w:val="8"/>
        </w:numPr>
      </w:pPr>
      <w:r w:rsidRPr="007177B6">
        <w:t>Appro</w:t>
      </w:r>
      <w:r w:rsidR="00782A7B">
        <w:t>ved RAMS Meeting Minute</w:t>
      </w:r>
      <w:r w:rsidR="00143C5C">
        <w:t xml:space="preserve"> 9-2017</w:t>
      </w:r>
    </w:p>
    <w:p w14:paraId="71C82BC2" w14:textId="3628B19B" w:rsidR="007A49AC" w:rsidRDefault="007A49AC" w:rsidP="007177B6">
      <w:pPr>
        <w:numPr>
          <w:ilvl w:val="1"/>
          <w:numId w:val="8"/>
        </w:numPr>
      </w:pPr>
      <w:r>
        <w:t>TA Transportation Alterities Program</w:t>
      </w:r>
    </w:p>
    <w:p w14:paraId="075BDE0F" w14:textId="19F6C5AB" w:rsidR="007177B6" w:rsidRDefault="007A49AC" w:rsidP="007A49AC">
      <w:pPr>
        <w:pStyle w:val="ListParagraph"/>
        <w:numPr>
          <w:ilvl w:val="1"/>
          <w:numId w:val="8"/>
        </w:numPr>
      </w:pPr>
      <w:r>
        <w:t>Arrowhead Annual Meeting Notification &amp; Delegates Form</w:t>
      </w:r>
    </w:p>
    <w:p w14:paraId="4004D3DA" w14:textId="46990602" w:rsidR="007315CB" w:rsidRPr="00187C9B" w:rsidRDefault="007315CB" w:rsidP="007A49AC">
      <w:pPr>
        <w:pStyle w:val="ListParagraph"/>
        <w:numPr>
          <w:ilvl w:val="1"/>
          <w:numId w:val="8"/>
        </w:numPr>
      </w:pPr>
      <w:r>
        <w:t>Department of Natural Resources Special Permit No.23486</w:t>
      </w:r>
    </w:p>
    <w:p w14:paraId="3A27B963" w14:textId="77777777" w:rsidR="00F97A01" w:rsidRDefault="00F97A01" w:rsidP="4C759029">
      <w:pPr>
        <w:ind w:left="1080"/>
        <w:rPr>
          <w:sz w:val="22"/>
          <w:szCs w:val="22"/>
        </w:rPr>
      </w:pPr>
    </w:p>
    <w:p w14:paraId="087A79F8" w14:textId="77777777" w:rsidR="00F97A01" w:rsidRDefault="4C759029" w:rsidP="4C759029">
      <w:pPr>
        <w:ind w:left="360"/>
        <w:rPr>
          <w:sz w:val="22"/>
          <w:szCs w:val="22"/>
        </w:rPr>
      </w:pPr>
      <w:r w:rsidRPr="4C759029">
        <w:rPr>
          <w:sz w:val="22"/>
          <w:szCs w:val="22"/>
        </w:rPr>
        <w:t>Other pertinent business</w:t>
      </w:r>
    </w:p>
    <w:p w14:paraId="36CB2C8A" w14:textId="77777777" w:rsidR="00F97A01" w:rsidRDefault="00F97A01" w:rsidP="4C759029">
      <w:pPr>
        <w:rPr>
          <w:sz w:val="22"/>
          <w:szCs w:val="22"/>
        </w:rPr>
      </w:pPr>
    </w:p>
    <w:p w14:paraId="68E671CC" w14:textId="77777777" w:rsidR="00F97A01" w:rsidRDefault="00AE42B3" w:rsidP="4C759029">
      <w:pPr>
        <w:tabs>
          <w:tab w:val="center" w:pos="5401"/>
        </w:tabs>
        <w:ind w:left="360"/>
      </w:pPr>
      <w:r>
        <w:rPr>
          <w:sz w:val="22"/>
          <w:szCs w:val="22"/>
        </w:rPr>
        <w:t xml:space="preserve">Adjourn </w:t>
      </w:r>
      <w:bookmarkStart w:id="0" w:name="_GoBack"/>
      <w:bookmarkEnd w:id="0"/>
      <w:r>
        <w:rPr>
          <w:sz w:val="22"/>
          <w:szCs w:val="22"/>
        </w:rPr>
        <w:tab/>
      </w:r>
    </w:p>
    <w:sectPr w:rsidR="00F97A01">
      <w:headerReference w:type="default" r:id="rId7"/>
      <w:footerReference w:type="default" r:id="rId8"/>
      <w:pgSz w:w="12240" w:h="15840"/>
      <w:pgMar w:top="245" w:right="720" w:bottom="245" w:left="1080" w:header="245" w:footer="5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1918B" w14:textId="77777777" w:rsidR="002B605D" w:rsidRDefault="002B605D">
      <w:r>
        <w:separator/>
      </w:r>
    </w:p>
  </w:endnote>
  <w:endnote w:type="continuationSeparator" w:id="0">
    <w:p w14:paraId="29D7B992" w14:textId="77777777" w:rsidR="002B605D" w:rsidRDefault="002B6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10B4C" w14:textId="77777777" w:rsidR="00F97A01" w:rsidRDefault="00F97A01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DD936" w14:textId="77777777" w:rsidR="002B605D" w:rsidRDefault="002B605D">
      <w:r>
        <w:separator/>
      </w:r>
    </w:p>
  </w:footnote>
  <w:footnote w:type="continuationSeparator" w:id="0">
    <w:p w14:paraId="737226E5" w14:textId="77777777" w:rsidR="002B605D" w:rsidRDefault="002B6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EB426" w14:textId="77777777" w:rsidR="00F97A01" w:rsidRDefault="00F97A01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237DB"/>
    <w:multiLevelType w:val="hybridMultilevel"/>
    <w:tmpl w:val="01E02B98"/>
    <w:styleLink w:val="ImportedStyle2"/>
    <w:lvl w:ilvl="0" w:tplc="AD82DE4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D62B9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0A14B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14C9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0E73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CC5DD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DC37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6AA5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967B8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1183F7D"/>
    <w:multiLevelType w:val="hybridMultilevel"/>
    <w:tmpl w:val="01E02B98"/>
    <w:numStyleLink w:val="ImportedStyle2"/>
  </w:abstractNum>
  <w:abstractNum w:abstractNumId="2" w15:restartNumberingAfterBreak="0">
    <w:nsid w:val="33DB05A7"/>
    <w:multiLevelType w:val="hybridMultilevel"/>
    <w:tmpl w:val="E1C830DA"/>
    <w:numStyleLink w:val="ImportedStyle3"/>
  </w:abstractNum>
  <w:abstractNum w:abstractNumId="3" w15:restartNumberingAfterBreak="0">
    <w:nsid w:val="5A5E0122"/>
    <w:multiLevelType w:val="hybridMultilevel"/>
    <w:tmpl w:val="5CFCC23C"/>
    <w:lvl w:ilvl="0" w:tplc="FF748BFE">
      <w:start w:val="1"/>
      <w:numFmt w:val="decimal"/>
      <w:lvlText w:val="%1."/>
      <w:lvlJc w:val="left"/>
      <w:pPr>
        <w:ind w:left="720" w:hanging="360"/>
      </w:pPr>
    </w:lvl>
    <w:lvl w:ilvl="1" w:tplc="175A2172">
      <w:start w:val="1"/>
      <w:numFmt w:val="lowerLetter"/>
      <w:lvlText w:val="%2."/>
      <w:lvlJc w:val="left"/>
      <w:pPr>
        <w:ind w:left="1440" w:hanging="360"/>
      </w:pPr>
    </w:lvl>
    <w:lvl w:ilvl="2" w:tplc="86088838">
      <w:start w:val="1"/>
      <w:numFmt w:val="lowerRoman"/>
      <w:lvlText w:val="%3."/>
      <w:lvlJc w:val="right"/>
      <w:pPr>
        <w:ind w:left="2160" w:hanging="180"/>
      </w:pPr>
    </w:lvl>
    <w:lvl w:ilvl="3" w:tplc="420AE24A">
      <w:start w:val="1"/>
      <w:numFmt w:val="decimal"/>
      <w:lvlText w:val="%4."/>
      <w:lvlJc w:val="left"/>
      <w:pPr>
        <w:ind w:left="2880" w:hanging="360"/>
      </w:pPr>
    </w:lvl>
    <w:lvl w:ilvl="4" w:tplc="F6B87A78">
      <w:start w:val="1"/>
      <w:numFmt w:val="lowerLetter"/>
      <w:lvlText w:val="%5."/>
      <w:lvlJc w:val="left"/>
      <w:pPr>
        <w:ind w:left="3600" w:hanging="360"/>
      </w:pPr>
    </w:lvl>
    <w:lvl w:ilvl="5" w:tplc="B3705FCA">
      <w:start w:val="1"/>
      <w:numFmt w:val="lowerRoman"/>
      <w:lvlText w:val="%6."/>
      <w:lvlJc w:val="right"/>
      <w:pPr>
        <w:ind w:left="4320" w:hanging="180"/>
      </w:pPr>
    </w:lvl>
    <w:lvl w:ilvl="6" w:tplc="3A6251CA">
      <w:start w:val="1"/>
      <w:numFmt w:val="decimal"/>
      <w:lvlText w:val="%7."/>
      <w:lvlJc w:val="left"/>
      <w:pPr>
        <w:ind w:left="5040" w:hanging="360"/>
      </w:pPr>
    </w:lvl>
    <w:lvl w:ilvl="7" w:tplc="2C02B9A8">
      <w:start w:val="1"/>
      <w:numFmt w:val="lowerLetter"/>
      <w:lvlText w:val="%8."/>
      <w:lvlJc w:val="left"/>
      <w:pPr>
        <w:ind w:left="5760" w:hanging="360"/>
      </w:pPr>
    </w:lvl>
    <w:lvl w:ilvl="8" w:tplc="D2941B7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23FA2"/>
    <w:multiLevelType w:val="hybridMultilevel"/>
    <w:tmpl w:val="F6ACC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07C3B"/>
    <w:multiLevelType w:val="hybridMultilevel"/>
    <w:tmpl w:val="302EDBDA"/>
    <w:numStyleLink w:val="ImportedStyle1"/>
  </w:abstractNum>
  <w:abstractNum w:abstractNumId="6" w15:restartNumberingAfterBreak="0">
    <w:nsid w:val="72020BAC"/>
    <w:multiLevelType w:val="hybridMultilevel"/>
    <w:tmpl w:val="E1C830DA"/>
    <w:styleLink w:val="ImportedStyle3"/>
    <w:lvl w:ilvl="0" w:tplc="8FE81D84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04520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424D74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24E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8E9A7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E8F0B0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6E90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5E788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F66526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FE95A40"/>
    <w:multiLevelType w:val="hybridMultilevel"/>
    <w:tmpl w:val="302EDBDA"/>
    <w:styleLink w:val="ImportedStyle1"/>
    <w:lvl w:ilvl="0" w:tplc="F9E8ED6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0293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5CFF2A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12F2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28940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68A0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326F3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0C6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94621C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1"/>
    <w:lvlOverride w:ilvl="0">
      <w:lvl w:ilvl="0" w:tplc="ECC60B6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E4A09E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D24F568">
        <w:start w:val="1"/>
        <w:numFmt w:val="lowerRoman"/>
        <w:lvlText w:val="%3."/>
        <w:lvlJc w:val="left"/>
        <w:pPr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BAD8C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54E2CC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936A77A">
        <w:start w:val="1"/>
        <w:numFmt w:val="lowerRoman"/>
        <w:lvlText w:val="%6."/>
        <w:lvlJc w:val="left"/>
        <w:pPr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4FEEA0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376A7F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9C5E44">
        <w:start w:val="1"/>
        <w:numFmt w:val="lowerRoman"/>
        <w:lvlText w:val="%9."/>
        <w:lvlJc w:val="left"/>
        <w:pPr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01"/>
    <w:rsid w:val="00056E85"/>
    <w:rsid w:val="00113803"/>
    <w:rsid w:val="00142A74"/>
    <w:rsid w:val="00143C5C"/>
    <w:rsid w:val="0016296E"/>
    <w:rsid w:val="00187C9B"/>
    <w:rsid w:val="001A6601"/>
    <w:rsid w:val="001D0E99"/>
    <w:rsid w:val="001D3EBB"/>
    <w:rsid w:val="00207918"/>
    <w:rsid w:val="00253623"/>
    <w:rsid w:val="002945E1"/>
    <w:rsid w:val="002B605D"/>
    <w:rsid w:val="002C6153"/>
    <w:rsid w:val="002F768E"/>
    <w:rsid w:val="00307EB2"/>
    <w:rsid w:val="00345D07"/>
    <w:rsid w:val="00473C57"/>
    <w:rsid w:val="007177B6"/>
    <w:rsid w:val="007315CB"/>
    <w:rsid w:val="00782A7B"/>
    <w:rsid w:val="007A49AC"/>
    <w:rsid w:val="007D6D4D"/>
    <w:rsid w:val="00820F4B"/>
    <w:rsid w:val="00832704"/>
    <w:rsid w:val="00853911"/>
    <w:rsid w:val="008802DF"/>
    <w:rsid w:val="00892269"/>
    <w:rsid w:val="008D0EC2"/>
    <w:rsid w:val="008D2600"/>
    <w:rsid w:val="008F609E"/>
    <w:rsid w:val="00933D16"/>
    <w:rsid w:val="00996708"/>
    <w:rsid w:val="009E68C6"/>
    <w:rsid w:val="00AE42B3"/>
    <w:rsid w:val="00B350CC"/>
    <w:rsid w:val="00B71FB8"/>
    <w:rsid w:val="00BD7476"/>
    <w:rsid w:val="00C453CB"/>
    <w:rsid w:val="00CA2B8D"/>
    <w:rsid w:val="00DE6735"/>
    <w:rsid w:val="00DE6D32"/>
    <w:rsid w:val="00DF1D28"/>
    <w:rsid w:val="00DF676E"/>
    <w:rsid w:val="00E20896"/>
    <w:rsid w:val="00E87548"/>
    <w:rsid w:val="00EC39AB"/>
    <w:rsid w:val="00ED5AB4"/>
    <w:rsid w:val="00EF07E1"/>
    <w:rsid w:val="00F80B64"/>
    <w:rsid w:val="00F90D14"/>
    <w:rsid w:val="00F97A01"/>
    <w:rsid w:val="00FC6204"/>
    <w:rsid w:val="3335687D"/>
    <w:rsid w:val="4C759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7441A"/>
  <w15:docId w15:val="{70932AAA-75A5-4CD4-B8CE-84FD06DF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2"/>
      </w:numPr>
    </w:pPr>
  </w:style>
  <w:style w:type="paragraph" w:customStyle="1" w:styleId="MediumGrid21">
    <w:name w:val="Medium Grid 21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4"/>
      </w:numPr>
    </w:pPr>
  </w:style>
  <w:style w:type="paragraph" w:styleId="ListParagraph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7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708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Woodman</dc:creator>
  <cp:lastModifiedBy>Beth Ann Mackey</cp:lastModifiedBy>
  <cp:revision>4</cp:revision>
  <cp:lastPrinted>2017-08-07T01:38:00Z</cp:lastPrinted>
  <dcterms:created xsi:type="dcterms:W3CDTF">2017-09-30T20:04:00Z</dcterms:created>
  <dcterms:modified xsi:type="dcterms:W3CDTF">2017-10-10T11:51:00Z</dcterms:modified>
</cp:coreProperties>
</file>