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048F6571" w:rsidR="00F97A01" w:rsidRDefault="008D2600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June 13</w:t>
      </w:r>
      <w:r w:rsidR="4C759029" w:rsidRPr="4C759029">
        <w:rPr>
          <w:b/>
          <w:bCs/>
        </w:rPr>
        <w:t>, 2017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889E423" w14:textId="0BC1C6BD" w:rsidR="00F97A01" w:rsidRDefault="4C759029" w:rsidP="4C759029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1D51E1E2" w14:textId="0DB49B4B" w:rsidR="001A6601" w:rsidRDefault="001A6601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Cloverdale Garden Club</w:t>
      </w:r>
    </w:p>
    <w:p w14:paraId="048AE6A9" w14:textId="77777777" w:rsidR="001A6601" w:rsidRDefault="001A6601" w:rsidP="001A6601">
      <w:pPr>
        <w:pStyle w:val="ListParagraph"/>
        <w:rPr>
          <w:bCs/>
        </w:rPr>
      </w:pPr>
    </w:p>
    <w:p w14:paraId="7A89A610" w14:textId="3DD737F7" w:rsidR="001A6601" w:rsidRDefault="001A6601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Sign for Nashwauk Township Community Center</w:t>
      </w:r>
    </w:p>
    <w:p w14:paraId="6145A568" w14:textId="77777777" w:rsidR="001A6601" w:rsidRPr="001A6601" w:rsidRDefault="001A6601" w:rsidP="001A6601">
      <w:pPr>
        <w:pStyle w:val="ListParagraph"/>
        <w:rPr>
          <w:bCs/>
        </w:rPr>
      </w:pPr>
    </w:p>
    <w:p w14:paraId="7D9892D3" w14:textId="2F15FDCA" w:rsidR="001A6601" w:rsidRDefault="001A6601" w:rsidP="001A660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Quotes for fencing at ballfields</w:t>
      </w:r>
    </w:p>
    <w:p w14:paraId="5FBF9265" w14:textId="77777777" w:rsidR="001A6601" w:rsidRPr="001A6601" w:rsidRDefault="001A6601" w:rsidP="001A6601">
      <w:pPr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385A9133" w14:textId="77777777" w:rsidR="001A6601" w:rsidRPr="001A6601" w:rsidRDefault="001A6601" w:rsidP="001A660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Discuss probationary period for new full-time employees</w:t>
      </w:r>
    </w:p>
    <w:p w14:paraId="45FA7783" w14:textId="77777777" w:rsidR="001A6601" w:rsidRPr="001A6601" w:rsidRDefault="001A6601" w:rsidP="001A660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Clerk Woodman resignation</w:t>
      </w:r>
    </w:p>
    <w:p w14:paraId="2A4EFBAC" w14:textId="77777777" w:rsidR="001A6601" w:rsidRPr="001A6601" w:rsidRDefault="001A6601" w:rsidP="001A660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Order Class 5 dirt</w:t>
      </w:r>
    </w:p>
    <w:p w14:paraId="79B60A8B" w14:textId="72A0728F" w:rsidR="001A6601" w:rsidRPr="001A6601" w:rsidRDefault="001A6601" w:rsidP="001A660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 xml:space="preserve">Rick </w:t>
      </w:r>
      <w:proofErr w:type="spellStart"/>
      <w:r>
        <w:t>Hipsag</w:t>
      </w:r>
      <w:proofErr w:type="spellEnd"/>
      <w:r>
        <w:t xml:space="preserve"> training pay</w:t>
      </w:r>
    </w:p>
    <w:p w14:paraId="492F252F" w14:textId="744BFBFF" w:rsidR="00F97A01" w:rsidRDefault="001A6601" w:rsidP="001A660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Approve any member to attend MN Assoc. of Town</w:t>
      </w:r>
      <w:r w:rsidR="00113803">
        <w:rPr>
          <w:color w:val="000000" w:themeColor="text1"/>
        </w:rPr>
        <w:t>ships short course (</w:t>
      </w:r>
      <w:proofErr w:type="spellStart"/>
      <w:r w:rsidR="00113803">
        <w:rPr>
          <w:color w:val="000000" w:themeColor="text1"/>
        </w:rPr>
        <w:t>Fee+mileage</w:t>
      </w:r>
      <w:proofErr w:type="spellEnd"/>
      <w:r w:rsidR="00113803">
        <w:rPr>
          <w:color w:val="000000" w:themeColor="text1"/>
        </w:rPr>
        <w:t>)</w:t>
      </w:r>
    </w:p>
    <w:p w14:paraId="4BD98EE6" w14:textId="67ABB034" w:rsidR="00113803" w:rsidRPr="001A6601" w:rsidRDefault="00113803" w:rsidP="001A660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Weed inspector training</w:t>
      </w:r>
    </w:p>
    <w:p w14:paraId="023D3CA8" w14:textId="77777777" w:rsidR="00F97A01" w:rsidRDefault="3335687D" w:rsidP="3335687D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3335687D">
        <w:t>Correspondence</w:t>
      </w:r>
    </w:p>
    <w:p w14:paraId="7DAB4B95" w14:textId="516F2A61" w:rsidR="00F97A01" w:rsidRDefault="4C759029" w:rsidP="4C759029">
      <w:pPr>
        <w:numPr>
          <w:ilvl w:val="1"/>
          <w:numId w:val="8"/>
        </w:numPr>
      </w:pPr>
      <w:r w:rsidRPr="4C759029">
        <w:t>RAMS approved February 2017 minutes</w:t>
      </w:r>
    </w:p>
    <w:p w14:paraId="304A315C" w14:textId="6284C231" w:rsidR="00F97A01" w:rsidRDefault="4C759029" w:rsidP="4C759029">
      <w:pPr>
        <w:numPr>
          <w:ilvl w:val="1"/>
          <w:numId w:val="8"/>
        </w:numPr>
      </w:pPr>
      <w:r w:rsidRPr="4C759029">
        <w:t xml:space="preserve">ICTA March meeting </w:t>
      </w:r>
      <w:r w:rsidR="00FC6204">
        <w:t>minutes</w:t>
      </w:r>
    </w:p>
    <w:p w14:paraId="45C4F05F" w14:textId="67C94CBD" w:rsidR="00F97A01" w:rsidRDefault="00FC6204" w:rsidP="4C759029">
      <w:pPr>
        <w:numPr>
          <w:ilvl w:val="1"/>
          <w:numId w:val="8"/>
        </w:numPr>
      </w:pPr>
      <w:r>
        <w:t>Appraisal Report for Nashwauk Township Community Center</w:t>
      </w:r>
    </w:p>
    <w:p w14:paraId="68EA26ED" w14:textId="709D0AB0" w:rsidR="00113803" w:rsidRDefault="00113803" w:rsidP="00113803">
      <w:pPr>
        <w:numPr>
          <w:ilvl w:val="1"/>
          <w:numId w:val="8"/>
        </w:numPr>
      </w:pPr>
      <w:r>
        <w:t>MN State Demographic Center letter of population totals</w:t>
      </w:r>
    </w:p>
    <w:p w14:paraId="47FF81E8" w14:textId="09174582" w:rsidR="00F97A01" w:rsidRDefault="00113803" w:rsidP="4C759029">
      <w:pPr>
        <w:numPr>
          <w:ilvl w:val="1"/>
          <w:numId w:val="8"/>
        </w:numPr>
      </w:pPr>
      <w:r>
        <w:t>Acknowledgment of claim for broken window due to rock from mowing</w:t>
      </w:r>
    </w:p>
    <w:p w14:paraId="5B7ECC3B" w14:textId="6C7725EF" w:rsidR="00113803" w:rsidRPr="00113803" w:rsidRDefault="00113803" w:rsidP="00113803">
      <w:pPr>
        <w:numPr>
          <w:ilvl w:val="1"/>
          <w:numId w:val="8"/>
        </w:numPr>
        <w:rPr>
          <w:sz w:val="22"/>
          <w:szCs w:val="22"/>
        </w:rPr>
      </w:pPr>
      <w:r>
        <w:t>Century Link letter to Grandfather selected long distance price plans</w:t>
      </w:r>
    </w:p>
    <w:p w14:paraId="5412B358" w14:textId="6B33E506" w:rsidR="00113803" w:rsidRDefault="00113803" w:rsidP="00113803">
      <w:pPr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Notice of Capital Credit Allocation – LCP</w:t>
      </w:r>
    </w:p>
    <w:p w14:paraId="7103FD5F" w14:textId="1F910A2D" w:rsidR="00113803" w:rsidRDefault="00113803" w:rsidP="00113803">
      <w:pPr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LMC letter showing no new dues increase</w:t>
      </w:r>
    </w:p>
    <w:p w14:paraId="2680357F" w14:textId="052DFBAA" w:rsidR="00113803" w:rsidRDefault="00113803" w:rsidP="00113803">
      <w:pPr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Letter and cards from the MN Association of Townships.</w:t>
      </w:r>
    </w:p>
    <w:p w14:paraId="5E9FE209" w14:textId="74F9EADB" w:rsidR="008D0EC2" w:rsidRPr="00113803" w:rsidRDefault="008D0EC2" w:rsidP="00113803">
      <w:pPr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MN </w:t>
      </w:r>
      <w:proofErr w:type="spellStart"/>
      <w:r>
        <w:rPr>
          <w:sz w:val="22"/>
          <w:szCs w:val="22"/>
        </w:rPr>
        <w:t>Dept</w:t>
      </w:r>
      <w:proofErr w:type="spellEnd"/>
      <w:r>
        <w:rPr>
          <w:sz w:val="22"/>
          <w:szCs w:val="22"/>
        </w:rPr>
        <w:t xml:space="preserve"> of Commerce draft environmental impact statement for Pipeline project.</w:t>
      </w:r>
      <w:bookmarkStart w:id="0" w:name="_GoBack"/>
      <w:bookmarkEnd w:id="0"/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99EF9" w14:textId="77777777" w:rsidR="00056E85" w:rsidRDefault="00056E85">
      <w:r>
        <w:separator/>
      </w:r>
    </w:p>
  </w:endnote>
  <w:endnote w:type="continuationSeparator" w:id="0">
    <w:p w14:paraId="69CA23CD" w14:textId="77777777" w:rsidR="00056E85" w:rsidRDefault="000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2AED0" w14:textId="77777777" w:rsidR="00056E85" w:rsidRDefault="00056E85">
      <w:r>
        <w:separator/>
      </w:r>
    </w:p>
  </w:footnote>
  <w:footnote w:type="continuationSeparator" w:id="0">
    <w:p w14:paraId="197ED768" w14:textId="77777777" w:rsidR="00056E85" w:rsidRDefault="0005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4FC009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9881D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840ACA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2A60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86D7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E0E00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CE31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A85E3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B0E8A2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113803"/>
    <w:rsid w:val="001A6601"/>
    <w:rsid w:val="001D0E99"/>
    <w:rsid w:val="008D0EC2"/>
    <w:rsid w:val="008D2600"/>
    <w:rsid w:val="00996708"/>
    <w:rsid w:val="00AE42B3"/>
    <w:rsid w:val="00DF676E"/>
    <w:rsid w:val="00E20896"/>
    <w:rsid w:val="00F97A01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 Woodman</cp:lastModifiedBy>
  <cp:revision>6</cp:revision>
  <cp:lastPrinted>2017-04-11T23:24:00Z</cp:lastPrinted>
  <dcterms:created xsi:type="dcterms:W3CDTF">2017-06-12T19:20:00Z</dcterms:created>
  <dcterms:modified xsi:type="dcterms:W3CDTF">2017-06-13T05:15:00Z</dcterms:modified>
</cp:coreProperties>
</file>