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94677" w14:textId="77777777" w:rsidR="00AB6B5E" w:rsidRDefault="00AB6B5E" w:rsidP="4C759029">
      <w:pPr>
        <w:jc w:val="center"/>
        <w:rPr>
          <w:b/>
          <w:bCs/>
        </w:rPr>
      </w:pPr>
    </w:p>
    <w:p w14:paraId="2B4D6646" w14:textId="33B5EEF8" w:rsidR="00F97A01" w:rsidRDefault="0081233D" w:rsidP="4C759029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4C759029"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5EB14060" w:rsidR="00F97A01" w:rsidRDefault="006B344F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April 15</w:t>
      </w:r>
      <w:r w:rsidR="00B836CB">
        <w:rPr>
          <w:b/>
          <w:bCs/>
        </w:rPr>
        <w:t>, 2020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1AC31B16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  <w:r w:rsidR="008F4E33">
        <w:rPr>
          <w:sz w:val="22"/>
          <w:szCs w:val="22"/>
        </w:rPr>
        <w:t xml:space="preserve"> – This meeting was joined in by Free Conference Call for those who cho</w:t>
      </w:r>
      <w:r w:rsidR="0063049E">
        <w:rPr>
          <w:sz w:val="22"/>
          <w:szCs w:val="22"/>
        </w:rPr>
        <w:t xml:space="preserve">ose not to be present due to </w:t>
      </w:r>
      <w:proofErr w:type="spellStart"/>
      <w:r w:rsidR="0063049E">
        <w:rPr>
          <w:sz w:val="22"/>
          <w:szCs w:val="22"/>
        </w:rPr>
        <w:t>Co</w:t>
      </w:r>
      <w:r w:rsidR="008F4E33">
        <w:rPr>
          <w:sz w:val="22"/>
          <w:szCs w:val="22"/>
        </w:rPr>
        <w:t>vid</w:t>
      </w:r>
      <w:proofErr w:type="spellEnd"/>
      <w:r w:rsidR="008F4E33">
        <w:rPr>
          <w:sz w:val="22"/>
          <w:szCs w:val="22"/>
        </w:rPr>
        <w:t xml:space="preserve"> 19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2752474A" w14:textId="77777777" w:rsidR="008161C8" w:rsidRPr="008161C8" w:rsidRDefault="008161C8" w:rsidP="008161C8">
      <w:pPr>
        <w:ind w:left="360"/>
        <w:rPr>
          <w:bCs/>
        </w:rPr>
      </w:pPr>
    </w:p>
    <w:p w14:paraId="5C76D4E0" w14:textId="520864DA" w:rsidR="00B7052E" w:rsidRDefault="00B04EF9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P</w:t>
      </w:r>
      <w:r w:rsidR="00B7052E">
        <w:rPr>
          <w:bCs/>
        </w:rPr>
        <w:t xml:space="preserve">lay Ground Equipment </w:t>
      </w:r>
      <w:r w:rsidR="009367F7">
        <w:rPr>
          <w:bCs/>
        </w:rPr>
        <w:t>Committee</w:t>
      </w:r>
    </w:p>
    <w:p w14:paraId="2B52ACAD" w14:textId="77777777" w:rsidR="00351790" w:rsidRPr="00351790" w:rsidRDefault="00351790" w:rsidP="00351790">
      <w:pPr>
        <w:pStyle w:val="ListParagraph"/>
        <w:rPr>
          <w:bCs/>
        </w:rPr>
      </w:pPr>
    </w:p>
    <w:p w14:paraId="2FAE4989" w14:textId="7AFFAF5B" w:rsidR="006B344F" w:rsidRPr="00810A46" w:rsidRDefault="006B344F" w:rsidP="006B344F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Annual Meeting was held 3-12-20 – Voted Zero Percent increase for Levy</w:t>
      </w:r>
    </w:p>
    <w:p w14:paraId="40859D6C" w14:textId="3631909A" w:rsidR="0099567B" w:rsidRPr="0099567B" w:rsidRDefault="00B836CB" w:rsidP="001B413D">
      <w:pPr>
        <w:rPr>
          <w:bCs/>
          <w:sz w:val="22"/>
          <w:szCs w:val="22"/>
        </w:rPr>
      </w:pPr>
      <w:r w:rsidRPr="001B413D">
        <w:rPr>
          <w:bCs/>
        </w:rPr>
        <w:t xml:space="preserve"> </w:t>
      </w: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4E350B26" w14:textId="77777777" w:rsidR="006D2345" w:rsidRDefault="006D2345" w:rsidP="4C759029">
      <w:pPr>
        <w:rPr>
          <w:b/>
          <w:bCs/>
          <w:sz w:val="22"/>
          <w:szCs w:val="22"/>
        </w:rPr>
      </w:pPr>
    </w:p>
    <w:p w14:paraId="4FE5EA7B" w14:textId="2AFE50EE" w:rsidR="00CE48E0" w:rsidRDefault="006D2345" w:rsidP="007C779A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648E521" w14:textId="39139188" w:rsidR="005962CE" w:rsidRDefault="006B344F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Treasure Nicole Place reques</w:t>
      </w:r>
      <w:r w:rsidR="008F4E33">
        <w:rPr>
          <w:bCs/>
          <w:sz w:val="22"/>
          <w:szCs w:val="22"/>
        </w:rPr>
        <w:t>ted a fund transfer $21,781.00 from General to Mining Effect Account</w:t>
      </w:r>
    </w:p>
    <w:p w14:paraId="4CF0E65F" w14:textId="7EAD89E3" w:rsidR="00AB6B5E" w:rsidRPr="00AB6B5E" w:rsidRDefault="00AB6B5E" w:rsidP="00AB6B5E">
      <w:pPr>
        <w:ind w:left="10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And fund transfer $2000.00 from General to Recreation </w:t>
      </w:r>
    </w:p>
    <w:p w14:paraId="771181F6" w14:textId="77777777" w:rsidR="006B344F" w:rsidRDefault="006B344F" w:rsidP="006B344F">
      <w:pPr>
        <w:pStyle w:val="ListParagraph"/>
        <w:ind w:left="1080"/>
        <w:rPr>
          <w:bCs/>
          <w:sz w:val="22"/>
          <w:szCs w:val="22"/>
        </w:rPr>
      </w:pPr>
    </w:p>
    <w:p w14:paraId="327CC154" w14:textId="77777777" w:rsidR="006B344F" w:rsidRDefault="006B344F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Annual Road Review Date to be set</w:t>
      </w:r>
    </w:p>
    <w:p w14:paraId="3752E272" w14:textId="236111C8" w:rsidR="006B344F" w:rsidRPr="006B344F" w:rsidRDefault="006B344F" w:rsidP="006B344F">
      <w:pPr>
        <w:pStyle w:val="ListParagraph"/>
        <w:ind w:left="1080"/>
        <w:rPr>
          <w:bCs/>
          <w:sz w:val="22"/>
          <w:szCs w:val="22"/>
        </w:rPr>
      </w:pPr>
      <w:bookmarkStart w:id="0" w:name="_GoBack"/>
      <w:bookmarkEnd w:id="0"/>
    </w:p>
    <w:p w14:paraId="0C6AD5C1" w14:textId="77777777" w:rsidR="006B344F" w:rsidRDefault="006B344F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Donation Requests from Annual Meeting (See Attatched Sheet)</w:t>
      </w:r>
    </w:p>
    <w:p w14:paraId="27F30F85" w14:textId="77777777" w:rsidR="00472480" w:rsidRPr="00472480" w:rsidRDefault="00472480" w:rsidP="00472480">
      <w:pPr>
        <w:pStyle w:val="ListParagraph"/>
        <w:rPr>
          <w:bCs/>
          <w:sz w:val="22"/>
          <w:szCs w:val="22"/>
        </w:rPr>
      </w:pPr>
    </w:p>
    <w:p w14:paraId="02483A59" w14:textId="0576A41C" w:rsidR="00472480" w:rsidRDefault="00472480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Approve revised hall rental contract and table chair rental contract</w:t>
      </w:r>
    </w:p>
    <w:p w14:paraId="4044A5EA" w14:textId="77777777" w:rsidR="00F301FB" w:rsidRPr="00F301FB" w:rsidRDefault="00F301FB" w:rsidP="00F301FB">
      <w:pPr>
        <w:pStyle w:val="ListParagraph"/>
        <w:rPr>
          <w:bCs/>
          <w:sz w:val="22"/>
          <w:szCs w:val="22"/>
        </w:rPr>
      </w:pPr>
    </w:p>
    <w:p w14:paraId="0D1A2D33" w14:textId="47A1CDE3" w:rsidR="00F301FB" w:rsidRDefault="00F301FB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Emergency Declaration </w:t>
      </w:r>
    </w:p>
    <w:p w14:paraId="154DDED2" w14:textId="77777777" w:rsidR="00F301FB" w:rsidRPr="00F301FB" w:rsidRDefault="00F301FB" w:rsidP="00F301FB">
      <w:pPr>
        <w:pStyle w:val="ListParagraph"/>
        <w:rPr>
          <w:bCs/>
          <w:sz w:val="22"/>
          <w:szCs w:val="22"/>
        </w:rPr>
      </w:pPr>
    </w:p>
    <w:p w14:paraId="25645642" w14:textId="652E259D" w:rsidR="00F301FB" w:rsidRDefault="00F301FB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Hiring summer temps</w:t>
      </w:r>
    </w:p>
    <w:p w14:paraId="553DB71A" w14:textId="77777777" w:rsidR="008F4E33" w:rsidRPr="008F4E33" w:rsidRDefault="008F4E33" w:rsidP="008F4E33">
      <w:pPr>
        <w:pStyle w:val="ListParagraph"/>
        <w:rPr>
          <w:bCs/>
          <w:sz w:val="22"/>
          <w:szCs w:val="22"/>
        </w:rPr>
      </w:pPr>
    </w:p>
    <w:p w14:paraId="3EC2E0FA" w14:textId="006F0DA9" w:rsidR="008F4E33" w:rsidRDefault="008F4E33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Annual Domain Name Listing</w:t>
      </w:r>
    </w:p>
    <w:p w14:paraId="20D28089" w14:textId="77777777" w:rsidR="008F4E33" w:rsidRPr="008F4E33" w:rsidRDefault="008F4E33" w:rsidP="008F4E33">
      <w:pPr>
        <w:pStyle w:val="ListParagraph"/>
        <w:rPr>
          <w:bCs/>
          <w:sz w:val="22"/>
          <w:szCs w:val="22"/>
        </w:rPr>
      </w:pPr>
    </w:p>
    <w:p w14:paraId="3F6BACD7" w14:textId="7AE231BB" w:rsidR="008F4E33" w:rsidRDefault="008F4E33" w:rsidP="006B344F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DNR lake access bid</w:t>
      </w:r>
    </w:p>
    <w:p w14:paraId="73A035DA" w14:textId="77777777" w:rsidR="00B04EF9" w:rsidRPr="00B04EF9" w:rsidRDefault="00B04EF9" w:rsidP="00B04EF9">
      <w:pPr>
        <w:pStyle w:val="ListParagraph"/>
        <w:rPr>
          <w:bCs/>
          <w:sz w:val="22"/>
          <w:szCs w:val="22"/>
        </w:rPr>
      </w:pPr>
    </w:p>
    <w:p w14:paraId="7C811468" w14:textId="3DF72EFE" w:rsidR="0031619B" w:rsidRDefault="00FB28BD" w:rsidP="00CF048E">
      <w:pPr>
        <w:pStyle w:val="NoSpacing"/>
      </w:pPr>
      <w:r>
        <w:t xml:space="preserve">  </w:t>
      </w:r>
    </w:p>
    <w:p w14:paraId="2C81A247" w14:textId="77777777" w:rsidR="0031619B" w:rsidRDefault="0031619B" w:rsidP="00CF048E">
      <w:pPr>
        <w:pStyle w:val="NoSpacing"/>
      </w:pPr>
    </w:p>
    <w:p w14:paraId="023D3CA8" w14:textId="7EF8DEA0" w:rsidR="00F97A01" w:rsidRDefault="00FB28BD" w:rsidP="00CF048E">
      <w:pPr>
        <w:pStyle w:val="NoSpacing"/>
        <w:rPr>
          <w:b/>
        </w:rPr>
      </w:pPr>
      <w:r>
        <w:t xml:space="preserve">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3B5C1A70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5C5D91">
        <w:t>Minutes</w:t>
      </w:r>
      <w:r w:rsidR="006B344F">
        <w:t xml:space="preserve"> March </w:t>
      </w:r>
      <w:r w:rsidR="002033B4">
        <w:t>16</w:t>
      </w:r>
      <w:r w:rsidR="00264A89">
        <w:t>, 2020</w:t>
      </w:r>
    </w:p>
    <w:p w14:paraId="0215F9D5" w14:textId="65A2FBCB" w:rsidR="00264A89" w:rsidRDefault="00264A89" w:rsidP="006B344F">
      <w:pPr>
        <w:ind w:left="1440"/>
      </w:pPr>
    </w:p>
    <w:p w14:paraId="55793479" w14:textId="77777777" w:rsidR="00264A89" w:rsidRDefault="00264A89" w:rsidP="00264A89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248C7" w14:textId="77777777" w:rsidR="00D752E9" w:rsidRDefault="00D752E9">
      <w:r>
        <w:separator/>
      </w:r>
    </w:p>
  </w:endnote>
  <w:endnote w:type="continuationSeparator" w:id="0">
    <w:p w14:paraId="03C61ED3" w14:textId="77777777" w:rsidR="00D752E9" w:rsidRDefault="00D7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FC20B" w14:textId="77777777" w:rsidR="00D752E9" w:rsidRDefault="00D752E9">
      <w:r>
        <w:separator/>
      </w:r>
    </w:p>
  </w:footnote>
  <w:footnote w:type="continuationSeparator" w:id="0">
    <w:p w14:paraId="1F241C5A" w14:textId="77777777" w:rsidR="00D752E9" w:rsidRDefault="00D7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07E3B"/>
    <w:multiLevelType w:val="hybridMultilevel"/>
    <w:tmpl w:val="08D08AF6"/>
    <w:lvl w:ilvl="0" w:tplc="5E08D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183F7D"/>
    <w:multiLevelType w:val="hybridMultilevel"/>
    <w:tmpl w:val="01E02B98"/>
    <w:numStyleLink w:val="ImportedStyle2"/>
  </w:abstractNum>
  <w:abstractNum w:abstractNumId="4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B05A7"/>
    <w:multiLevelType w:val="hybridMultilevel"/>
    <w:tmpl w:val="E1C830DA"/>
    <w:numStyleLink w:val="ImportedStyle3"/>
  </w:abstractNum>
  <w:abstractNum w:abstractNumId="6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523FA2"/>
    <w:multiLevelType w:val="hybridMultilevel"/>
    <w:tmpl w:val="6682F44A"/>
    <w:lvl w:ilvl="0" w:tplc="7FA07A1A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07C3B"/>
    <w:multiLevelType w:val="hybridMultilevel"/>
    <w:tmpl w:val="302EDBDA"/>
    <w:numStyleLink w:val="ImportedStyle1"/>
  </w:abstractNum>
  <w:abstractNum w:abstractNumId="13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"/>
  </w:num>
  <w:num w:numId="5">
    <w:abstractNumId w:val="3"/>
  </w:num>
  <w:num w:numId="6">
    <w:abstractNumId w:val="3"/>
    <w:lvlOverride w:ilvl="0">
      <w:lvl w:ilvl="0" w:tplc="B6AC9BC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35800D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525BB6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F66DF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2E19B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D2B8A8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68C56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84D8A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FC9B94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7"/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85798"/>
    <w:rsid w:val="00094454"/>
    <w:rsid w:val="00096EC7"/>
    <w:rsid w:val="000B2377"/>
    <w:rsid w:val="000B78C3"/>
    <w:rsid w:val="000C222C"/>
    <w:rsid w:val="000C43A0"/>
    <w:rsid w:val="000C5E33"/>
    <w:rsid w:val="000C61C7"/>
    <w:rsid w:val="000C67DE"/>
    <w:rsid w:val="000C7A34"/>
    <w:rsid w:val="000D26FB"/>
    <w:rsid w:val="000D39B7"/>
    <w:rsid w:val="000D3AF6"/>
    <w:rsid w:val="000E0ADE"/>
    <w:rsid w:val="001015FF"/>
    <w:rsid w:val="0010371F"/>
    <w:rsid w:val="00103BC7"/>
    <w:rsid w:val="00113803"/>
    <w:rsid w:val="001203C1"/>
    <w:rsid w:val="001240ED"/>
    <w:rsid w:val="0012533C"/>
    <w:rsid w:val="001261C1"/>
    <w:rsid w:val="00127B7F"/>
    <w:rsid w:val="00137BC5"/>
    <w:rsid w:val="001418D9"/>
    <w:rsid w:val="00142A74"/>
    <w:rsid w:val="00143ABB"/>
    <w:rsid w:val="00143C5C"/>
    <w:rsid w:val="0015467D"/>
    <w:rsid w:val="00155E01"/>
    <w:rsid w:val="00156F3D"/>
    <w:rsid w:val="0016296E"/>
    <w:rsid w:val="00166B0C"/>
    <w:rsid w:val="001831C4"/>
    <w:rsid w:val="001879B2"/>
    <w:rsid w:val="00187C9B"/>
    <w:rsid w:val="001926E0"/>
    <w:rsid w:val="001959E5"/>
    <w:rsid w:val="00196714"/>
    <w:rsid w:val="0019685F"/>
    <w:rsid w:val="001A00F6"/>
    <w:rsid w:val="001A40FC"/>
    <w:rsid w:val="001A6601"/>
    <w:rsid w:val="001B226C"/>
    <w:rsid w:val="001B413D"/>
    <w:rsid w:val="001B66FC"/>
    <w:rsid w:val="001C02C6"/>
    <w:rsid w:val="001C1ADB"/>
    <w:rsid w:val="001C4C8E"/>
    <w:rsid w:val="001D0E99"/>
    <w:rsid w:val="001D3688"/>
    <w:rsid w:val="001D3EBB"/>
    <w:rsid w:val="001E1B3E"/>
    <w:rsid w:val="001E1BA5"/>
    <w:rsid w:val="001E28F6"/>
    <w:rsid w:val="001E5B80"/>
    <w:rsid w:val="001F56BE"/>
    <w:rsid w:val="002033B4"/>
    <w:rsid w:val="00207918"/>
    <w:rsid w:val="00222438"/>
    <w:rsid w:val="002408CB"/>
    <w:rsid w:val="00240C3A"/>
    <w:rsid w:val="00241BA4"/>
    <w:rsid w:val="0025360D"/>
    <w:rsid w:val="00253623"/>
    <w:rsid w:val="00253816"/>
    <w:rsid w:val="00264A89"/>
    <w:rsid w:val="00273476"/>
    <w:rsid w:val="002742CD"/>
    <w:rsid w:val="00277F15"/>
    <w:rsid w:val="00282BBB"/>
    <w:rsid w:val="00285AA2"/>
    <w:rsid w:val="002945E1"/>
    <w:rsid w:val="00295F32"/>
    <w:rsid w:val="002B605D"/>
    <w:rsid w:val="002C570B"/>
    <w:rsid w:val="002C6153"/>
    <w:rsid w:val="002C6BB1"/>
    <w:rsid w:val="002C76C1"/>
    <w:rsid w:val="002E0C14"/>
    <w:rsid w:val="002F0204"/>
    <w:rsid w:val="002F768E"/>
    <w:rsid w:val="00304124"/>
    <w:rsid w:val="00304C66"/>
    <w:rsid w:val="00305F99"/>
    <w:rsid w:val="00307EB2"/>
    <w:rsid w:val="0031619B"/>
    <w:rsid w:val="003221B3"/>
    <w:rsid w:val="0033343D"/>
    <w:rsid w:val="00334AA4"/>
    <w:rsid w:val="00345D07"/>
    <w:rsid w:val="00346EFE"/>
    <w:rsid w:val="00351790"/>
    <w:rsid w:val="00353793"/>
    <w:rsid w:val="003567E1"/>
    <w:rsid w:val="00363232"/>
    <w:rsid w:val="00375E8B"/>
    <w:rsid w:val="0038492B"/>
    <w:rsid w:val="00384F7F"/>
    <w:rsid w:val="003850AD"/>
    <w:rsid w:val="00385E1A"/>
    <w:rsid w:val="00386145"/>
    <w:rsid w:val="003B2E73"/>
    <w:rsid w:val="003B607A"/>
    <w:rsid w:val="003C5343"/>
    <w:rsid w:val="003D6F4F"/>
    <w:rsid w:val="003F07B5"/>
    <w:rsid w:val="00417761"/>
    <w:rsid w:val="0042057B"/>
    <w:rsid w:val="004340ED"/>
    <w:rsid w:val="00443262"/>
    <w:rsid w:val="00450C71"/>
    <w:rsid w:val="004525B8"/>
    <w:rsid w:val="0045430A"/>
    <w:rsid w:val="00457C1A"/>
    <w:rsid w:val="00466C50"/>
    <w:rsid w:val="00472480"/>
    <w:rsid w:val="00473C57"/>
    <w:rsid w:val="00480C94"/>
    <w:rsid w:val="004838C3"/>
    <w:rsid w:val="004A48FB"/>
    <w:rsid w:val="004A5E7E"/>
    <w:rsid w:val="004A7156"/>
    <w:rsid w:val="004B0B9B"/>
    <w:rsid w:val="004C6BD1"/>
    <w:rsid w:val="004C73C3"/>
    <w:rsid w:val="004D60E6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6539"/>
    <w:rsid w:val="00517D8F"/>
    <w:rsid w:val="00524D80"/>
    <w:rsid w:val="00533DE9"/>
    <w:rsid w:val="00541B29"/>
    <w:rsid w:val="00550762"/>
    <w:rsid w:val="00552468"/>
    <w:rsid w:val="0056118B"/>
    <w:rsid w:val="005612CE"/>
    <w:rsid w:val="00561B61"/>
    <w:rsid w:val="0056227B"/>
    <w:rsid w:val="00564699"/>
    <w:rsid w:val="00567541"/>
    <w:rsid w:val="00567D9F"/>
    <w:rsid w:val="005714D4"/>
    <w:rsid w:val="00571AEF"/>
    <w:rsid w:val="00580F76"/>
    <w:rsid w:val="00590594"/>
    <w:rsid w:val="005962CE"/>
    <w:rsid w:val="0059667F"/>
    <w:rsid w:val="005B24BD"/>
    <w:rsid w:val="005B5D0A"/>
    <w:rsid w:val="005B6CA0"/>
    <w:rsid w:val="005C41AC"/>
    <w:rsid w:val="005C5D91"/>
    <w:rsid w:val="005E11CA"/>
    <w:rsid w:val="005E6889"/>
    <w:rsid w:val="005E6B0D"/>
    <w:rsid w:val="005F2109"/>
    <w:rsid w:val="00602ACB"/>
    <w:rsid w:val="006039F6"/>
    <w:rsid w:val="00605CF9"/>
    <w:rsid w:val="00625DF5"/>
    <w:rsid w:val="0063049E"/>
    <w:rsid w:val="00632B9B"/>
    <w:rsid w:val="00634B72"/>
    <w:rsid w:val="006462AF"/>
    <w:rsid w:val="00646D8C"/>
    <w:rsid w:val="00660436"/>
    <w:rsid w:val="006614DC"/>
    <w:rsid w:val="006624F5"/>
    <w:rsid w:val="00664439"/>
    <w:rsid w:val="00664DEC"/>
    <w:rsid w:val="0066700A"/>
    <w:rsid w:val="006677C4"/>
    <w:rsid w:val="00670032"/>
    <w:rsid w:val="006719AF"/>
    <w:rsid w:val="0067259B"/>
    <w:rsid w:val="00676B67"/>
    <w:rsid w:val="006803E0"/>
    <w:rsid w:val="006A1088"/>
    <w:rsid w:val="006A6660"/>
    <w:rsid w:val="006B344F"/>
    <w:rsid w:val="006C4608"/>
    <w:rsid w:val="006D08D0"/>
    <w:rsid w:val="006D2345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917FB"/>
    <w:rsid w:val="007A1525"/>
    <w:rsid w:val="007A2FA1"/>
    <w:rsid w:val="007A470B"/>
    <w:rsid w:val="007A49AC"/>
    <w:rsid w:val="007A5680"/>
    <w:rsid w:val="007B2731"/>
    <w:rsid w:val="007C0FC0"/>
    <w:rsid w:val="007C779A"/>
    <w:rsid w:val="007D4990"/>
    <w:rsid w:val="007D6D4D"/>
    <w:rsid w:val="00802754"/>
    <w:rsid w:val="00810A46"/>
    <w:rsid w:val="0081233D"/>
    <w:rsid w:val="00815BA5"/>
    <w:rsid w:val="008161C8"/>
    <w:rsid w:val="00820F4B"/>
    <w:rsid w:val="0082192D"/>
    <w:rsid w:val="00832704"/>
    <w:rsid w:val="00834931"/>
    <w:rsid w:val="008419C2"/>
    <w:rsid w:val="00842A71"/>
    <w:rsid w:val="0085361D"/>
    <w:rsid w:val="00853911"/>
    <w:rsid w:val="008558B2"/>
    <w:rsid w:val="00857F17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D5A49"/>
    <w:rsid w:val="008E2F83"/>
    <w:rsid w:val="008E4C43"/>
    <w:rsid w:val="008E7954"/>
    <w:rsid w:val="008F1C15"/>
    <w:rsid w:val="008F4E33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567B"/>
    <w:rsid w:val="00996708"/>
    <w:rsid w:val="009A0984"/>
    <w:rsid w:val="009B2C9F"/>
    <w:rsid w:val="009B4F96"/>
    <w:rsid w:val="009C43D3"/>
    <w:rsid w:val="009C5372"/>
    <w:rsid w:val="009C723F"/>
    <w:rsid w:val="009E4505"/>
    <w:rsid w:val="009E68C6"/>
    <w:rsid w:val="009E6DF4"/>
    <w:rsid w:val="00A11F4E"/>
    <w:rsid w:val="00A1581B"/>
    <w:rsid w:val="00A201D6"/>
    <w:rsid w:val="00A40907"/>
    <w:rsid w:val="00A651E8"/>
    <w:rsid w:val="00A7151C"/>
    <w:rsid w:val="00A74C40"/>
    <w:rsid w:val="00A834BC"/>
    <w:rsid w:val="00A84C17"/>
    <w:rsid w:val="00A858FA"/>
    <w:rsid w:val="00AA3796"/>
    <w:rsid w:val="00AA5FA4"/>
    <w:rsid w:val="00AA7852"/>
    <w:rsid w:val="00AB224A"/>
    <w:rsid w:val="00AB6B5E"/>
    <w:rsid w:val="00AB6D63"/>
    <w:rsid w:val="00AC36C9"/>
    <w:rsid w:val="00AC3C39"/>
    <w:rsid w:val="00AC673C"/>
    <w:rsid w:val="00AD119E"/>
    <w:rsid w:val="00AD1A02"/>
    <w:rsid w:val="00AD7644"/>
    <w:rsid w:val="00AE42B3"/>
    <w:rsid w:val="00AF1F7A"/>
    <w:rsid w:val="00AF4147"/>
    <w:rsid w:val="00B037E7"/>
    <w:rsid w:val="00B04EF9"/>
    <w:rsid w:val="00B327BC"/>
    <w:rsid w:val="00B350CC"/>
    <w:rsid w:val="00B36406"/>
    <w:rsid w:val="00B36EDC"/>
    <w:rsid w:val="00B509DE"/>
    <w:rsid w:val="00B51017"/>
    <w:rsid w:val="00B51AA5"/>
    <w:rsid w:val="00B632A6"/>
    <w:rsid w:val="00B64B92"/>
    <w:rsid w:val="00B7052E"/>
    <w:rsid w:val="00B70AD6"/>
    <w:rsid w:val="00B71FB8"/>
    <w:rsid w:val="00B74F15"/>
    <w:rsid w:val="00B836CB"/>
    <w:rsid w:val="00B85479"/>
    <w:rsid w:val="00B86A11"/>
    <w:rsid w:val="00B86E06"/>
    <w:rsid w:val="00B86FE5"/>
    <w:rsid w:val="00B915AC"/>
    <w:rsid w:val="00BA228F"/>
    <w:rsid w:val="00BB2696"/>
    <w:rsid w:val="00BB2EC1"/>
    <w:rsid w:val="00BB6441"/>
    <w:rsid w:val="00BC4430"/>
    <w:rsid w:val="00BD7476"/>
    <w:rsid w:val="00BE3BCB"/>
    <w:rsid w:val="00C0092A"/>
    <w:rsid w:val="00C01483"/>
    <w:rsid w:val="00C07022"/>
    <w:rsid w:val="00C11666"/>
    <w:rsid w:val="00C171B5"/>
    <w:rsid w:val="00C26039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B7A90"/>
    <w:rsid w:val="00CC3A8C"/>
    <w:rsid w:val="00CD1F68"/>
    <w:rsid w:val="00CE48E0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5760A"/>
    <w:rsid w:val="00D63F79"/>
    <w:rsid w:val="00D64F45"/>
    <w:rsid w:val="00D6687C"/>
    <w:rsid w:val="00D752E9"/>
    <w:rsid w:val="00D7532A"/>
    <w:rsid w:val="00D77FBF"/>
    <w:rsid w:val="00D90D69"/>
    <w:rsid w:val="00D92EBB"/>
    <w:rsid w:val="00D9438E"/>
    <w:rsid w:val="00DA0A19"/>
    <w:rsid w:val="00DB7188"/>
    <w:rsid w:val="00DC046A"/>
    <w:rsid w:val="00DC37D2"/>
    <w:rsid w:val="00DD49D2"/>
    <w:rsid w:val="00DE1106"/>
    <w:rsid w:val="00DE6735"/>
    <w:rsid w:val="00DE6D32"/>
    <w:rsid w:val="00DF061A"/>
    <w:rsid w:val="00DF1D28"/>
    <w:rsid w:val="00DF676E"/>
    <w:rsid w:val="00E00490"/>
    <w:rsid w:val="00E044E8"/>
    <w:rsid w:val="00E058D5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32AA"/>
    <w:rsid w:val="00E763BC"/>
    <w:rsid w:val="00E87548"/>
    <w:rsid w:val="00E91447"/>
    <w:rsid w:val="00EA06E2"/>
    <w:rsid w:val="00EA3F58"/>
    <w:rsid w:val="00EA6319"/>
    <w:rsid w:val="00EB390E"/>
    <w:rsid w:val="00EB61B4"/>
    <w:rsid w:val="00EB620F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34C0"/>
    <w:rsid w:val="00F06846"/>
    <w:rsid w:val="00F07888"/>
    <w:rsid w:val="00F12D13"/>
    <w:rsid w:val="00F1601D"/>
    <w:rsid w:val="00F301FB"/>
    <w:rsid w:val="00F3363F"/>
    <w:rsid w:val="00F34710"/>
    <w:rsid w:val="00F421DD"/>
    <w:rsid w:val="00F43A49"/>
    <w:rsid w:val="00F43D85"/>
    <w:rsid w:val="00F443BC"/>
    <w:rsid w:val="00F45DFA"/>
    <w:rsid w:val="00F474D0"/>
    <w:rsid w:val="00F53D3A"/>
    <w:rsid w:val="00F6663A"/>
    <w:rsid w:val="00F700C1"/>
    <w:rsid w:val="00F71373"/>
    <w:rsid w:val="00F7349C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31375-D0BC-4882-AB52-6969D322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Woodman</dc:creator>
  <cp:lastModifiedBy>Beth Ann Mackey</cp:lastModifiedBy>
  <cp:revision>9</cp:revision>
  <cp:lastPrinted>2020-03-09T18:18:00Z</cp:lastPrinted>
  <dcterms:created xsi:type="dcterms:W3CDTF">2020-03-30T21:01:00Z</dcterms:created>
  <dcterms:modified xsi:type="dcterms:W3CDTF">2020-04-13T19:58:00Z</dcterms:modified>
</cp:coreProperties>
</file>